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668" w:rsidRDefault="00373EBB" w:rsidP="00CC5FF2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Лист регистрации</w:t>
      </w:r>
    </w:p>
    <w:p w:rsidR="00CC5FF2" w:rsidRDefault="00CC5FF2" w:rsidP="00CC5FF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собственников жилых помещений многоквартирного дома по адресу:</w:t>
      </w:r>
    </w:p>
    <w:p w:rsidR="00CC5FF2" w:rsidRDefault="00D77235" w:rsidP="00CC5FF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р.п. Ухолово, улица </w:t>
      </w:r>
      <w:r w:rsidR="003B6145">
        <w:rPr>
          <w:b/>
          <w:sz w:val="28"/>
          <w:szCs w:val="28"/>
        </w:rPr>
        <w:t>Чапаева</w:t>
      </w:r>
      <w:r>
        <w:rPr>
          <w:b/>
          <w:sz w:val="28"/>
          <w:szCs w:val="28"/>
        </w:rPr>
        <w:t xml:space="preserve">, дом № </w:t>
      </w:r>
      <w:r w:rsidR="007E0C2B">
        <w:rPr>
          <w:b/>
          <w:sz w:val="28"/>
          <w:szCs w:val="28"/>
        </w:rPr>
        <w:t>4</w:t>
      </w:r>
    </w:p>
    <w:p w:rsidR="00CC5FF2" w:rsidRDefault="00CC5FF2" w:rsidP="00CC5FF2">
      <w:pPr>
        <w:pStyle w:val="a3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Ухоловского</w:t>
      </w:r>
      <w:proofErr w:type="spellEnd"/>
      <w:r>
        <w:rPr>
          <w:b/>
          <w:sz w:val="28"/>
          <w:szCs w:val="28"/>
        </w:rPr>
        <w:t xml:space="preserve"> района Рязанской области</w:t>
      </w:r>
    </w:p>
    <w:p w:rsidR="00CC5FF2" w:rsidRDefault="00704751" w:rsidP="00CC5FF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6A4C8A">
        <w:rPr>
          <w:b/>
          <w:sz w:val="28"/>
          <w:szCs w:val="28"/>
        </w:rPr>
        <w:t>а «</w:t>
      </w:r>
      <w:r w:rsidR="00FB32E0">
        <w:rPr>
          <w:b/>
          <w:sz w:val="28"/>
          <w:szCs w:val="28"/>
        </w:rPr>
        <w:t>___</w:t>
      </w:r>
      <w:r w:rsidR="00D77235">
        <w:rPr>
          <w:b/>
          <w:sz w:val="28"/>
          <w:szCs w:val="28"/>
        </w:rPr>
        <w:t>»</w:t>
      </w:r>
      <w:r w:rsidR="00373EBB">
        <w:rPr>
          <w:b/>
          <w:sz w:val="28"/>
          <w:szCs w:val="28"/>
        </w:rPr>
        <w:t xml:space="preserve"> </w:t>
      </w:r>
      <w:r w:rsidR="00FB32E0">
        <w:rPr>
          <w:b/>
          <w:sz w:val="28"/>
          <w:szCs w:val="28"/>
        </w:rPr>
        <w:t>________</w:t>
      </w:r>
      <w:r w:rsidR="00373EBB">
        <w:rPr>
          <w:b/>
          <w:sz w:val="28"/>
          <w:szCs w:val="28"/>
        </w:rPr>
        <w:t xml:space="preserve"> </w:t>
      </w:r>
      <w:r w:rsidR="00C9326A">
        <w:rPr>
          <w:b/>
          <w:sz w:val="28"/>
          <w:szCs w:val="28"/>
        </w:rPr>
        <w:t>2012</w:t>
      </w:r>
      <w:r w:rsidR="00CC5FF2">
        <w:rPr>
          <w:b/>
          <w:sz w:val="28"/>
          <w:szCs w:val="28"/>
        </w:rPr>
        <w:t>года</w:t>
      </w:r>
    </w:p>
    <w:p w:rsidR="004C7F92" w:rsidRDefault="004C7F92" w:rsidP="00CC5FF2">
      <w:pPr>
        <w:pStyle w:val="a3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59"/>
        <w:gridCol w:w="3323"/>
        <w:gridCol w:w="1268"/>
        <w:gridCol w:w="1195"/>
        <w:gridCol w:w="1418"/>
        <w:gridCol w:w="1808"/>
      </w:tblGrid>
      <w:tr w:rsidR="00CC5FF2" w:rsidTr="00CC5FF2">
        <w:tc>
          <w:tcPr>
            <w:tcW w:w="559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3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268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</w:t>
            </w:r>
          </w:p>
        </w:tc>
        <w:tc>
          <w:tcPr>
            <w:tcW w:w="1195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квартиры</w:t>
            </w:r>
          </w:p>
        </w:tc>
        <w:tc>
          <w:tcPr>
            <w:tcW w:w="1418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Приватиз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Неприватиз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Роспись</w:t>
            </w:r>
          </w:p>
        </w:tc>
      </w:tr>
      <w:tr w:rsidR="00CC5FF2" w:rsidTr="00CC5FF2">
        <w:tc>
          <w:tcPr>
            <w:tcW w:w="559" w:type="dxa"/>
          </w:tcPr>
          <w:p w:rsidR="008B47F4" w:rsidRDefault="002B0BC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C5FF2" w:rsidRPr="008B47F4" w:rsidRDefault="00CC5FF2" w:rsidP="008B47F4"/>
        </w:tc>
        <w:tc>
          <w:tcPr>
            <w:tcW w:w="3323" w:type="dxa"/>
          </w:tcPr>
          <w:p w:rsidR="008B47F4" w:rsidRDefault="007E0C2B" w:rsidP="001D2ED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Терехина Татьяна Петровна</w:t>
            </w:r>
          </w:p>
        </w:tc>
        <w:tc>
          <w:tcPr>
            <w:tcW w:w="1268" w:type="dxa"/>
          </w:tcPr>
          <w:p w:rsidR="00CC5FF2" w:rsidRDefault="008B47F4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:rsidR="00CC5FF2" w:rsidRDefault="007E0C2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  <w:tc>
          <w:tcPr>
            <w:tcW w:w="1418" w:type="dxa"/>
          </w:tcPr>
          <w:p w:rsidR="00CC5FF2" w:rsidRDefault="008B47F4" w:rsidP="00CC5FF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Приват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CC5FF2" w:rsidTr="00CC5FF2">
        <w:tc>
          <w:tcPr>
            <w:tcW w:w="559" w:type="dxa"/>
          </w:tcPr>
          <w:p w:rsidR="00CC5FF2" w:rsidRDefault="002B0BC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23" w:type="dxa"/>
          </w:tcPr>
          <w:p w:rsidR="004C7F92" w:rsidRDefault="007E0C2B" w:rsidP="001D2EDD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Митченкова</w:t>
            </w:r>
            <w:proofErr w:type="spellEnd"/>
            <w:r>
              <w:rPr>
                <w:sz w:val="24"/>
                <w:szCs w:val="24"/>
              </w:rPr>
              <w:t xml:space="preserve"> Нина Петровна</w:t>
            </w:r>
          </w:p>
          <w:p w:rsidR="007E0C2B" w:rsidRDefault="007E0C2B" w:rsidP="001D2ED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CC5FF2" w:rsidRDefault="008B47F4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CC5FF2" w:rsidRDefault="007E0C2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418" w:type="dxa"/>
          </w:tcPr>
          <w:p w:rsidR="00CC5FF2" w:rsidRDefault="008B47F4" w:rsidP="00CC5FF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Приват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CC5FF2" w:rsidTr="00CC5FF2">
        <w:tc>
          <w:tcPr>
            <w:tcW w:w="559" w:type="dxa"/>
          </w:tcPr>
          <w:p w:rsidR="00CC5FF2" w:rsidRDefault="002B0BC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23" w:type="dxa"/>
          </w:tcPr>
          <w:p w:rsidR="00FA49F5" w:rsidRDefault="007E0C2B" w:rsidP="001D2ED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Кочеткова Евгения Михайловна</w:t>
            </w:r>
          </w:p>
        </w:tc>
        <w:tc>
          <w:tcPr>
            <w:tcW w:w="1268" w:type="dxa"/>
          </w:tcPr>
          <w:p w:rsidR="00CC5FF2" w:rsidRDefault="008B47F4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95" w:type="dxa"/>
          </w:tcPr>
          <w:p w:rsidR="00CC5FF2" w:rsidRDefault="007E0C2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418" w:type="dxa"/>
          </w:tcPr>
          <w:p w:rsidR="00CC5FF2" w:rsidRDefault="008B47F4" w:rsidP="00CC5FF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Приват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CC5FF2" w:rsidTr="00CC5FF2">
        <w:tc>
          <w:tcPr>
            <w:tcW w:w="559" w:type="dxa"/>
          </w:tcPr>
          <w:p w:rsidR="00CC5FF2" w:rsidRDefault="002B0BC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23" w:type="dxa"/>
          </w:tcPr>
          <w:p w:rsidR="003B6145" w:rsidRDefault="007E0C2B" w:rsidP="001D2ED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 Михаил Иванович</w:t>
            </w:r>
          </w:p>
          <w:p w:rsidR="007E0C2B" w:rsidRDefault="007E0C2B" w:rsidP="001D2ED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CC5FF2" w:rsidRDefault="008B47F4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:rsidR="00CC5FF2" w:rsidRDefault="007E0C2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418" w:type="dxa"/>
          </w:tcPr>
          <w:p w:rsidR="00CC5FF2" w:rsidRDefault="008B47F4" w:rsidP="00CC5FF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Приват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CC5FF2" w:rsidRDefault="00CC5FF2" w:rsidP="00CC5FF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B6145" w:rsidTr="00CC5FF2">
        <w:tc>
          <w:tcPr>
            <w:tcW w:w="559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23" w:type="dxa"/>
          </w:tcPr>
          <w:p w:rsidR="003B6145" w:rsidRDefault="007E0C2B" w:rsidP="001D2ED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Соловьева Татьяна Васильевна</w:t>
            </w:r>
          </w:p>
        </w:tc>
        <w:tc>
          <w:tcPr>
            <w:tcW w:w="1268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95" w:type="dxa"/>
          </w:tcPr>
          <w:p w:rsidR="003B6145" w:rsidRDefault="007E0C2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418" w:type="dxa"/>
          </w:tcPr>
          <w:p w:rsidR="003B6145" w:rsidRDefault="003B6145" w:rsidP="00305A2D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Приват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B6145" w:rsidTr="00CC5FF2">
        <w:tc>
          <w:tcPr>
            <w:tcW w:w="559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23" w:type="dxa"/>
          </w:tcPr>
          <w:p w:rsidR="003B6145" w:rsidRDefault="007E0C2B" w:rsidP="001D2ED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Замятина Юлия Александровна</w:t>
            </w:r>
          </w:p>
        </w:tc>
        <w:tc>
          <w:tcPr>
            <w:tcW w:w="1268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</w:tcPr>
          <w:p w:rsidR="003B6145" w:rsidRDefault="007E0C2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</w:t>
            </w:r>
          </w:p>
        </w:tc>
        <w:tc>
          <w:tcPr>
            <w:tcW w:w="1418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Приват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B6145" w:rsidTr="00CC5FF2">
        <w:tc>
          <w:tcPr>
            <w:tcW w:w="559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23" w:type="dxa"/>
          </w:tcPr>
          <w:p w:rsidR="003B6145" w:rsidRDefault="007E0C2B" w:rsidP="001D2EDD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Помараев</w:t>
            </w:r>
            <w:proofErr w:type="spellEnd"/>
            <w:r>
              <w:rPr>
                <w:sz w:val="24"/>
                <w:szCs w:val="24"/>
              </w:rPr>
              <w:t xml:space="preserve"> Николай Викторович</w:t>
            </w:r>
          </w:p>
        </w:tc>
        <w:tc>
          <w:tcPr>
            <w:tcW w:w="1268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95" w:type="dxa"/>
          </w:tcPr>
          <w:p w:rsidR="003B6145" w:rsidRDefault="007E0C2B" w:rsidP="00CC5FF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418" w:type="dxa"/>
          </w:tcPr>
          <w:p w:rsidR="003B6145" w:rsidRDefault="003B6145" w:rsidP="00305A2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3B6145" w:rsidRDefault="003B6145" w:rsidP="00CC5FF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B6145" w:rsidTr="00CC5FF2">
        <w:tc>
          <w:tcPr>
            <w:tcW w:w="559" w:type="dxa"/>
          </w:tcPr>
          <w:p w:rsidR="003B6145" w:rsidRDefault="003B6145" w:rsidP="001863C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23" w:type="dxa"/>
          </w:tcPr>
          <w:p w:rsidR="003B6145" w:rsidRDefault="007E0C2B" w:rsidP="001D2ED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Царева Лариса Александровна</w:t>
            </w:r>
          </w:p>
        </w:tc>
        <w:tc>
          <w:tcPr>
            <w:tcW w:w="1268" w:type="dxa"/>
          </w:tcPr>
          <w:p w:rsidR="003B6145" w:rsidRDefault="003B6145" w:rsidP="001863C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95" w:type="dxa"/>
          </w:tcPr>
          <w:p w:rsidR="003B6145" w:rsidRDefault="007E0C2B" w:rsidP="001863C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418" w:type="dxa"/>
          </w:tcPr>
          <w:p w:rsidR="003B6145" w:rsidRDefault="003B6145" w:rsidP="001863C7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Приват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3B6145" w:rsidRDefault="003B6145" w:rsidP="001863C7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3652C9" w:rsidRPr="00CC5FF2" w:rsidRDefault="003652C9" w:rsidP="00CC5FF2">
      <w:pPr>
        <w:pStyle w:val="a3"/>
        <w:jc w:val="center"/>
        <w:rPr>
          <w:sz w:val="24"/>
          <w:szCs w:val="24"/>
        </w:rPr>
      </w:pPr>
    </w:p>
    <w:sectPr w:rsidR="003652C9" w:rsidRPr="00CC5FF2" w:rsidSect="008C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FF2"/>
    <w:rsid w:val="00064751"/>
    <w:rsid w:val="0008510F"/>
    <w:rsid w:val="00094F65"/>
    <w:rsid w:val="00102E30"/>
    <w:rsid w:val="00121E20"/>
    <w:rsid w:val="001D2EDD"/>
    <w:rsid w:val="002B0BCB"/>
    <w:rsid w:val="00304E88"/>
    <w:rsid w:val="00353547"/>
    <w:rsid w:val="003652C9"/>
    <w:rsid w:val="00373EBB"/>
    <w:rsid w:val="003B184E"/>
    <w:rsid w:val="003B6145"/>
    <w:rsid w:val="003D4578"/>
    <w:rsid w:val="00422B83"/>
    <w:rsid w:val="004363D2"/>
    <w:rsid w:val="00486BDF"/>
    <w:rsid w:val="004C7F92"/>
    <w:rsid w:val="004D76E0"/>
    <w:rsid w:val="004F5102"/>
    <w:rsid w:val="005B6E77"/>
    <w:rsid w:val="005E501D"/>
    <w:rsid w:val="00684A15"/>
    <w:rsid w:val="006A4C8A"/>
    <w:rsid w:val="00704751"/>
    <w:rsid w:val="007271FC"/>
    <w:rsid w:val="00735970"/>
    <w:rsid w:val="0073597C"/>
    <w:rsid w:val="007E0C2B"/>
    <w:rsid w:val="00815848"/>
    <w:rsid w:val="0087726C"/>
    <w:rsid w:val="00887447"/>
    <w:rsid w:val="008B47F4"/>
    <w:rsid w:val="008C5668"/>
    <w:rsid w:val="00A82F6E"/>
    <w:rsid w:val="00AF37C8"/>
    <w:rsid w:val="00B36E0C"/>
    <w:rsid w:val="00BF00BF"/>
    <w:rsid w:val="00C808F8"/>
    <w:rsid w:val="00C9326A"/>
    <w:rsid w:val="00CC5FF2"/>
    <w:rsid w:val="00CE16F3"/>
    <w:rsid w:val="00CF58BA"/>
    <w:rsid w:val="00CF6754"/>
    <w:rsid w:val="00D14FD5"/>
    <w:rsid w:val="00D77235"/>
    <w:rsid w:val="00E4129B"/>
    <w:rsid w:val="00EB3372"/>
    <w:rsid w:val="00FA49F5"/>
    <w:rsid w:val="00FB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5FF2"/>
    <w:pPr>
      <w:spacing w:after="0" w:line="240" w:lineRule="auto"/>
    </w:pPr>
  </w:style>
  <w:style w:type="table" w:styleId="a4">
    <w:name w:val="Table Grid"/>
    <w:basedOn w:val="a1"/>
    <w:uiPriority w:val="59"/>
    <w:rsid w:val="00CC5F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2012-07-20T11:59:00Z</cp:lastPrinted>
  <dcterms:created xsi:type="dcterms:W3CDTF">2012-05-21T13:10:00Z</dcterms:created>
  <dcterms:modified xsi:type="dcterms:W3CDTF">2012-07-20T12:00:00Z</dcterms:modified>
</cp:coreProperties>
</file>